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</w:tblGrid>
      <w:tr w:rsidR="00653DF0" w:rsidRPr="00B7449B" w14:paraId="3E88EE66" w14:textId="77777777" w:rsidTr="00201EC1">
        <w:trPr>
          <w:trHeight w:val="410"/>
        </w:trPr>
        <w:tc>
          <w:tcPr>
            <w:tcW w:w="1807" w:type="dxa"/>
            <w:shd w:val="clear" w:color="auto" w:fill="FFFFCC"/>
          </w:tcPr>
          <w:p w14:paraId="3D06877F" w14:textId="77777777"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  <w:r w:rsidR="001C7CA9" w:rsidRPr="00B7449B">
              <w:rPr>
                <w:rFonts w:ascii="Calibri" w:eastAsia="SimSun" w:hAnsi="Calibri"/>
                <w:b/>
                <w:sz w:val="28"/>
                <w:szCs w:val="28"/>
              </w:rPr>
              <w:t>S</w:t>
            </w:r>
          </w:p>
        </w:tc>
      </w:tr>
    </w:tbl>
    <w:p w14:paraId="262EA209" w14:textId="77777777" w:rsidR="00A846DD" w:rsidRPr="00B7449B" w:rsidRDefault="00A846DD" w:rsidP="00641D52">
      <w:pPr>
        <w:rPr>
          <w:rFonts w:ascii="Calibri" w:hAnsi="Calibri"/>
          <w:sz w:val="20"/>
        </w:rPr>
      </w:pPr>
    </w:p>
    <w:p w14:paraId="660B0B15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  <w:r w:rsidRPr="008D5CE6">
        <w:rPr>
          <w:rFonts w:ascii="Cambria" w:eastAsia="Calibri" w:hAnsi="Cambria" w:cs="Tahoma"/>
          <w:noProof/>
          <w:snapToGrid/>
          <w:sz w:val="20"/>
          <w:szCs w:val="22"/>
          <w:lang w:eastAsia="hr-HR"/>
        </w:rPr>
        <w:drawing>
          <wp:inline distT="0" distB="0" distL="0" distR="0" wp14:anchorId="77ED56FE" wp14:editId="672F50CC">
            <wp:extent cx="762000" cy="981075"/>
            <wp:effectExtent l="19050" t="0" r="0" b="0"/>
            <wp:docPr id="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B52056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</w:p>
    <w:p w14:paraId="4FA658CF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20"/>
          <w:szCs w:val="22"/>
          <w:lang w:eastAsia="ar-SA"/>
        </w:rPr>
      </w:pPr>
    </w:p>
    <w:p w14:paraId="3BA9E7AC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32"/>
          <w:szCs w:val="22"/>
          <w:lang w:eastAsia="ar-SA"/>
        </w:rPr>
        <w:t>Općina Rešetari</w:t>
      </w:r>
    </w:p>
    <w:p w14:paraId="00298F99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</w:p>
    <w:p w14:paraId="55769974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41E9CBD0" w14:textId="77777777"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Prijava programa za zadovoljenje javnih potreba </w:t>
      </w:r>
    </w:p>
    <w:p w14:paraId="413CB62A" w14:textId="77777777"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Općine Rešetari </w:t>
      </w:r>
    </w:p>
    <w:p w14:paraId="51254DA9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D5CE6" w:rsidRPr="008D5CE6" w14:paraId="2E7248F5" w14:textId="77777777" w:rsidTr="00EF65F6">
        <w:tc>
          <w:tcPr>
            <w:tcW w:w="7229" w:type="dxa"/>
            <w:shd w:val="clear" w:color="auto" w:fill="auto"/>
          </w:tcPr>
          <w:p w14:paraId="1F213585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  <w:r w:rsidRPr="008D5CE6">
              <w:rPr>
                <w:rFonts w:ascii="Arial Narrow" w:hAnsi="Arial Narrow" w:cs="Tahoma"/>
                <w:b/>
                <w:sz w:val="32"/>
              </w:rPr>
              <w:t>Naziv udruge (ili druge pravne osobe)</w:t>
            </w:r>
          </w:p>
          <w:p w14:paraId="580F0316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5CE6">
              <w:rPr>
                <w:rFonts w:ascii="Arial Narrow" w:hAnsi="Arial Narrow" w:cs="Tahoma"/>
                <w:b/>
                <w:sz w:val="20"/>
              </w:rPr>
              <w:t>(popunjava podnositelj prijave)</w:t>
            </w:r>
          </w:p>
          <w:p w14:paraId="52F63FAD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  <w:p w14:paraId="4BF5C423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5CE6" w:rsidRPr="008D5CE6" w14:paraId="2CF2A0B8" w14:textId="77777777" w:rsidTr="00EF65F6">
        <w:tc>
          <w:tcPr>
            <w:tcW w:w="7229" w:type="dxa"/>
            <w:shd w:val="clear" w:color="auto" w:fill="auto"/>
          </w:tcPr>
          <w:p w14:paraId="7165BB76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  <w:p w14:paraId="66D5A39D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</w:tc>
      </w:tr>
    </w:tbl>
    <w:p w14:paraId="730C6EC9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3F02FAD9" w14:textId="77777777" w:rsidR="008D5CE6" w:rsidRPr="008D5CE6" w:rsidRDefault="008D5CE6" w:rsidP="008D5CE6">
      <w:pPr>
        <w:jc w:val="center"/>
        <w:rPr>
          <w:rFonts w:ascii="Arial Narrow" w:hAnsi="Arial Narrow" w:cs="Tahoma"/>
          <w:sz w:val="40"/>
        </w:rPr>
      </w:pPr>
      <w:r w:rsidRPr="008D5CE6">
        <w:rPr>
          <w:rFonts w:ascii="Arial Narrow" w:hAnsi="Arial Narrow" w:cs="Tahoma"/>
          <w:sz w:val="32"/>
          <w:szCs w:val="32"/>
        </w:rPr>
        <w:t>Obrazac</w:t>
      </w:r>
      <w:r w:rsidR="004A18A4">
        <w:rPr>
          <w:rFonts w:ascii="Arial Narrow" w:hAnsi="Arial Narrow" w:cs="Tahoma"/>
          <w:sz w:val="32"/>
          <w:szCs w:val="32"/>
        </w:rPr>
        <w:t xml:space="preserve"> opisnog</w:t>
      </w:r>
      <w:r w:rsidRPr="008D5CE6">
        <w:rPr>
          <w:rFonts w:ascii="Arial Narrow" w:hAnsi="Arial Narrow" w:cs="Tahoma"/>
          <w:sz w:val="32"/>
          <w:szCs w:val="32"/>
        </w:rPr>
        <w:t xml:space="preserve"> izvještaja</w:t>
      </w:r>
      <w:r w:rsidRPr="008D5CE6">
        <w:rPr>
          <w:rFonts w:ascii="Arial Narrow" w:hAnsi="Arial Narrow" w:cs="Tahoma"/>
          <w:sz w:val="32"/>
          <w:szCs w:val="32"/>
        </w:rPr>
        <w:br/>
      </w:r>
    </w:p>
    <w:p w14:paraId="705E2AF9" w14:textId="77777777" w:rsidR="008D5CE6" w:rsidRPr="008D5CE6" w:rsidRDefault="008D5CE6" w:rsidP="008D5CE6">
      <w:pPr>
        <w:spacing w:after="240"/>
        <w:jc w:val="center"/>
        <w:rPr>
          <w:b/>
          <w:sz w:val="32"/>
        </w:rPr>
      </w:pPr>
    </w:p>
    <w:p w14:paraId="67A391FC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09245062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Datum raspisivanja poziva</w:t>
      </w:r>
    </w:p>
    <w:p w14:paraId="512C7F4A" w14:textId="5C1E06CD" w:rsidR="008D5CE6" w:rsidRPr="008D5CE6" w:rsidRDefault="00E87CAC" w:rsidP="008D5CE6">
      <w:pPr>
        <w:jc w:val="center"/>
        <w:rPr>
          <w:rFonts w:ascii="Arial Narrow" w:hAnsi="Arial Narrow" w:cs="Tahoma"/>
          <w:sz w:val="32"/>
        </w:rPr>
      </w:pPr>
      <w:r>
        <w:rPr>
          <w:rFonts w:ascii="Arial Narrow" w:hAnsi="Arial Narrow" w:cs="Tahoma"/>
          <w:sz w:val="32"/>
        </w:rPr>
        <w:t>25</w:t>
      </w:r>
      <w:bookmarkStart w:id="0" w:name="_GoBack"/>
      <w:bookmarkEnd w:id="0"/>
      <w:r w:rsidR="00BE7C08">
        <w:rPr>
          <w:rFonts w:ascii="Arial Narrow" w:hAnsi="Arial Narrow" w:cs="Tahoma"/>
          <w:sz w:val="32"/>
        </w:rPr>
        <w:t>.01.20</w:t>
      </w:r>
      <w:r w:rsidR="00C365D4">
        <w:rPr>
          <w:rFonts w:ascii="Arial Narrow" w:hAnsi="Arial Narrow" w:cs="Tahoma"/>
          <w:sz w:val="32"/>
        </w:rPr>
        <w:t>21</w:t>
      </w:r>
      <w:r w:rsidR="008D5CE6" w:rsidRPr="008D5CE6">
        <w:rPr>
          <w:rFonts w:ascii="Arial Narrow" w:hAnsi="Arial Narrow" w:cs="Tahoma"/>
          <w:sz w:val="32"/>
        </w:rPr>
        <w:t>.</w:t>
      </w:r>
    </w:p>
    <w:p w14:paraId="331C22DC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</w:rPr>
      </w:pPr>
    </w:p>
    <w:p w14:paraId="597217C1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Rok za dostavu izvještaja</w:t>
      </w:r>
    </w:p>
    <w:p w14:paraId="09062C0C" w14:textId="7C5B8EE9" w:rsidR="008D5CE6" w:rsidRPr="008D5CE6" w:rsidRDefault="00BE7C08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</w:pP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</w:t>
      </w:r>
      <w:r w:rsidR="00E01ECE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8</w:t>
      </w: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.02.202</w:t>
      </w:r>
      <w:r w:rsidR="00C365D4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</w:t>
      </w:r>
      <w:r w:rsidR="008D5CE6" w:rsidRPr="008D5CE6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</w:t>
      </w:r>
    </w:p>
    <w:p w14:paraId="4CD46F2C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  <w:r w:rsidRPr="008D5CE6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>(poštom ili osobno u PISARNICU OPĆINE REŠETARI)</w:t>
      </w:r>
    </w:p>
    <w:p w14:paraId="0CB9C846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14:paraId="4E44DE60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14:paraId="4313E483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14:paraId="6D32550C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14:paraId="3EF596EF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6EAC261D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5D3F17D3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Molimo da obrazac popunite korištenjem računala te da</w:t>
      </w:r>
    </w:p>
    <w:p w14:paraId="5881EC11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prije popunjavanja pročitate Upute za prijavitelje, ako udruga nema mogućnost korištenja računala iste se mogu isprintati i ručno ispuniti uz potpis na svim stranicama</w:t>
      </w:r>
    </w:p>
    <w:p w14:paraId="0B4A3008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38214CF1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600"/>
      </w:tblGrid>
      <w:tr w:rsidR="008D5CE6" w:rsidRPr="008D5CE6" w14:paraId="2587020B" w14:textId="77777777" w:rsidTr="008D5CE6">
        <w:trPr>
          <w:trHeight w:val="211"/>
        </w:trPr>
        <w:tc>
          <w:tcPr>
            <w:tcW w:w="709" w:type="dxa"/>
            <w:shd w:val="clear" w:color="auto" w:fill="auto"/>
          </w:tcPr>
          <w:p w14:paraId="70918F9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Calibri" w:hAnsi="Calibri" w:cs="Calibri"/>
                <w:b/>
                <w:snapToGrid/>
                <w:sz w:val="22"/>
                <w:szCs w:val="22"/>
                <w:lang w:eastAsia="ar-SA"/>
              </w:rPr>
              <w:lastRenderedPageBreak/>
              <w:br w:type="page"/>
            </w: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1B3D9B9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OPĆI PODACI O KORISNIKU PROJEKTA/PROGRAMA RADA I PARTNERIMA</w:t>
            </w:r>
          </w:p>
        </w:tc>
      </w:tr>
      <w:tr w:rsidR="008D5CE6" w:rsidRPr="008D5CE6" w14:paraId="2543D48F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4766221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14:paraId="3436616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OSNOVNI PODACI O ORGANIZACIJI – KORISNIKU</w:t>
            </w:r>
          </w:p>
        </w:tc>
      </w:tr>
      <w:tr w:rsidR="008D5CE6" w:rsidRPr="008D5CE6" w14:paraId="5F489D2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363E3C8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0CA3F07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organizacije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084BCEC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74F7AE7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FC2D55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707F261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Adresa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(ulica i broj)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58E56F9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33D89C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CED735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1C6F5FC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Poštanski broj i sjedište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77B9F01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45CD135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ADBCA9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3CF81C9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Ime i prezime  osobe ovlaštene za zastupanje i dužnost koju obavlja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(npr. predsjednik/-ca)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156E5C0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CB5191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76CD80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55A8B7C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986" w:type="dxa"/>
            <w:shd w:val="clear" w:color="auto" w:fill="auto"/>
          </w:tcPr>
          <w:p w14:paraId="449EECF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14:paraId="1FF6796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4D9B656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Mobitel</w:t>
            </w:r>
          </w:p>
        </w:tc>
        <w:tc>
          <w:tcPr>
            <w:tcW w:w="2600" w:type="dxa"/>
            <w:shd w:val="clear" w:color="auto" w:fill="auto"/>
          </w:tcPr>
          <w:p w14:paraId="5D8E71E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E607DB1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0A91581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7.  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04ED02B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Adresa e-pošte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138DB4D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09F46311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16C2CF5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14:paraId="4A99D10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II. PODACI O PROJEKTIMA/PROGRAMIMA</w:t>
            </w:r>
          </w:p>
        </w:tc>
      </w:tr>
      <w:tr w:rsidR="008D5CE6" w:rsidRPr="008D5CE6" w14:paraId="3FB9F953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F894A2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0EDD4B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projekata/programa kojega ste provodili</w:t>
            </w:r>
          </w:p>
          <w:p w14:paraId="4F064CB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5704EF32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5C9EADC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4E7CC5B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23B8E57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74757E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63E19C89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35931A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3FD36B8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odobren iznos bespovratnih sredstava: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2CD0DE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14:paraId="5EDF648D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13F1B3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4D0513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utrošen iznos bespovratnih sredstava do roka izvještavanja: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56D5B07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14:paraId="1EF3F873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3B214C3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713" w:type="dxa"/>
            <w:shd w:val="clear" w:color="auto" w:fill="auto"/>
          </w:tcPr>
          <w:p w14:paraId="0775AF6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Da.</w:t>
            </w:r>
          </w:p>
        </w:tc>
        <w:tc>
          <w:tcPr>
            <w:tcW w:w="4532" w:type="dxa"/>
            <w:gridSpan w:val="3"/>
            <w:shd w:val="clear" w:color="auto" w:fill="auto"/>
          </w:tcPr>
          <w:p w14:paraId="48D6B89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0745F3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Ne.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3B7552B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0AC53160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108F1AD0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D04588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rezultate koje ste postigli u provođenju vašeg projekta/programa.</w:t>
            </w:r>
          </w:p>
        </w:tc>
      </w:tr>
      <w:tr w:rsidR="008D5CE6" w:rsidRPr="008D5CE6" w14:paraId="41723547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4A03ECC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39FF51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A899EC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C9C75E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696421D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D95794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572C34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2EBA568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Objasnite na koji način i kojim sadržajima ste </w:t>
            </w:r>
            <w:r w:rsidR="00C610B4"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doprinijeli</w:t>
            </w: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lokalnoj zajednici.</w:t>
            </w:r>
          </w:p>
        </w:tc>
      </w:tr>
      <w:tr w:rsidR="008D5CE6" w:rsidRPr="008D5CE6" w14:paraId="46E1DFA5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2A5AF15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DE947D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9759D2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01BCFA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5F9B0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4E3A4FC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24D892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lastRenderedPageBreak/>
              <w:t>13.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3931FD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8D5CE6" w:rsidRPr="008D5CE6" w14:paraId="59DC55CE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2E14689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5FFDC2D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2527DB3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510A5A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6AB053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98BF9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1F00A684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74D4B3B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2F0BF847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7700E0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III.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77BD2A4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 xml:space="preserve">VREDNOVANJE REZULTATA </w:t>
            </w:r>
          </w:p>
        </w:tc>
      </w:tr>
      <w:tr w:rsidR="008D5CE6" w:rsidRPr="008D5CE6" w14:paraId="2547CD19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794099D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14. 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3E5A324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8D5CE6" w:rsidRPr="008D5CE6" w14:paraId="6329A952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4E9402D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F3E966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F1CB72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4BAAFC7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9A3CB3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BB7544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14EBF98F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5051941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IV.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64AB265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PRILOZI IZVJEŠTAJU</w:t>
            </w:r>
          </w:p>
        </w:tc>
      </w:tr>
      <w:tr w:rsidR="008D5CE6" w:rsidRPr="008D5CE6" w14:paraId="1CB9AABE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3BD19DC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739E589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Popis priloga ( zapisnici sa skupštine, fotografije, članci, tekstovi)</w:t>
            </w:r>
          </w:p>
        </w:tc>
      </w:tr>
      <w:tr w:rsidR="008D5CE6" w:rsidRPr="008D5CE6" w14:paraId="5DAE312E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19D807A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FAB4AB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95E4AA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162283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</w:tbl>
    <w:p w14:paraId="7EA19224" w14:textId="77777777" w:rsidR="008D5CE6" w:rsidRPr="008D5CE6" w:rsidRDefault="008D5CE6" w:rsidP="008D5CE6">
      <w:pPr>
        <w:suppressAutoHyphens/>
        <w:spacing w:after="200" w:line="276" w:lineRule="auto"/>
        <w:rPr>
          <w:rFonts w:ascii="Calibri" w:eastAsia="Calibri" w:hAnsi="Calibri" w:cs="Calibri"/>
          <w:snapToGrid/>
          <w:sz w:val="22"/>
          <w:szCs w:val="22"/>
          <w:lang w:eastAsia="ar-SA"/>
        </w:rPr>
      </w:pPr>
    </w:p>
    <w:p w14:paraId="17706684" w14:textId="77777777" w:rsidR="008D5CE6" w:rsidRPr="008D5CE6" w:rsidRDefault="008D5CE6" w:rsidP="008D5CE6">
      <w:pPr>
        <w:suppressAutoHyphens/>
        <w:rPr>
          <w:rFonts w:ascii="Cambria" w:eastAsia="Calibri" w:hAnsi="Cambria" w:cs="Tahoma"/>
          <w:b/>
          <w:snapToGrid/>
          <w:sz w:val="28"/>
          <w:szCs w:val="28"/>
          <w:lang w:eastAsia="ar-SA"/>
        </w:rPr>
      </w:pPr>
    </w:p>
    <w:p w14:paraId="4E199E1C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Cs w:val="24"/>
          <w:lang w:eastAsia="ar-SA"/>
        </w:rPr>
      </w:pP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</w:t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  </w:t>
      </w:r>
      <w:r w:rsidRPr="008D5CE6">
        <w:rPr>
          <w:rFonts w:ascii="Arial Narrow" w:eastAsia="Calibri" w:hAnsi="Arial Narrow" w:cs="Tahoma"/>
          <w:b/>
          <w:snapToGrid/>
          <w:szCs w:val="24"/>
          <w:lang w:eastAsia="ar-SA"/>
        </w:rPr>
        <w:t>M.P.</w:t>
      </w:r>
    </w:p>
    <w:p w14:paraId="13A7AD55" w14:textId="77777777" w:rsidR="001B5120" w:rsidRDefault="001B5120" w:rsidP="00317B3B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14:paraId="0899BFBD" w14:textId="77777777" w:rsidR="001B5120" w:rsidRDefault="001B5120" w:rsidP="00317B3B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14:paraId="1553D411" w14:textId="59C9CDA8" w:rsidR="00317B3B" w:rsidRDefault="008D5CE6" w:rsidP="001B5120">
      <w:pPr>
        <w:tabs>
          <w:tab w:val="left" w:pos="5490"/>
        </w:tabs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 xml:space="preserve"> ____________________________</w:t>
      </w:r>
      <w:r w:rsidR="001B5120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  <w:t>_________________________</w:t>
      </w:r>
    </w:p>
    <w:p w14:paraId="4BFB52B6" w14:textId="1D13CC4A" w:rsidR="008D5CE6" w:rsidRPr="00317B3B" w:rsidRDefault="008D5CE6" w:rsidP="001B5120">
      <w:pPr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Ime i prezime osobe koja je ispunila prijavu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="001B5120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Potpis osobe ovlaštene za </w:t>
      </w:r>
      <w:r w:rsidR="00317B3B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zastupanje</w:t>
      </w:r>
    </w:p>
    <w:p w14:paraId="03A0F559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50F11A04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4C7FFE9E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6557D434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7574C2CD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Mjesto i datum: ______________________</w:t>
      </w:r>
    </w:p>
    <w:p w14:paraId="1B62329A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213C08CD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172A658F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5086E48F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61FB11F9" w14:textId="77777777" w:rsidR="00A846DD" w:rsidRPr="00B7449B" w:rsidRDefault="00A846DD" w:rsidP="00A62B05">
      <w:pPr>
        <w:ind w:right="-2"/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41168" w14:textId="77777777" w:rsidR="006D2CED" w:rsidRDefault="006D2CED">
      <w:r>
        <w:separator/>
      </w:r>
    </w:p>
  </w:endnote>
  <w:endnote w:type="continuationSeparator" w:id="0">
    <w:p w14:paraId="28007E09" w14:textId="77777777" w:rsidR="006D2CED" w:rsidRDefault="006D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451CB" w14:textId="77777777" w:rsidR="00172ECB" w:rsidRDefault="00172EC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3EFF6" w14:textId="77777777" w:rsidR="00335D62" w:rsidRPr="00B7449B" w:rsidRDefault="00D939F2">
    <w:pPr>
      <w:pStyle w:val="Podnoje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E87CAC">
      <w:rPr>
        <w:rFonts w:ascii="Calibri" w:hAnsi="Calibri"/>
        <w:noProof/>
        <w:sz w:val="20"/>
      </w:rPr>
      <w:t>2</w:t>
    </w:r>
    <w:r w:rsidRPr="00B7449B">
      <w:rPr>
        <w:rFonts w:ascii="Calibri" w:hAnsi="Calibri"/>
        <w:sz w:val="20"/>
      </w:rPr>
      <w:fldChar w:fldCharType="end"/>
    </w:r>
  </w:p>
  <w:p w14:paraId="55895D66" w14:textId="77777777" w:rsidR="00D867B4" w:rsidRDefault="00D867B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58A05" w14:textId="77777777" w:rsidR="00172ECB" w:rsidRDefault="00172EC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83545" w14:textId="77777777" w:rsidR="006D2CED" w:rsidRDefault="006D2CED">
      <w:r>
        <w:separator/>
      </w:r>
    </w:p>
  </w:footnote>
  <w:footnote w:type="continuationSeparator" w:id="0">
    <w:p w14:paraId="1FAE8E26" w14:textId="77777777" w:rsidR="006D2CED" w:rsidRDefault="006D2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5A495" w14:textId="77777777" w:rsidR="00172ECB" w:rsidRDefault="00172EC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BE3D5" w14:textId="77777777" w:rsidR="006F740E" w:rsidRPr="00B7449B" w:rsidRDefault="006F740E" w:rsidP="006F740E">
    <w:pPr>
      <w:pStyle w:val="Zaglavlje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AD6E0" w14:textId="77777777" w:rsidR="00B420FD" w:rsidRPr="004A18A4" w:rsidRDefault="004A18A4">
    <w:pPr>
      <w:pStyle w:val="Zaglavlje"/>
      <w:rPr>
        <w:i/>
      </w:rPr>
    </w:pPr>
    <w:r w:rsidRPr="004A18A4">
      <w:rPr>
        <w:i/>
      </w:rPr>
      <w:t xml:space="preserve">Prilog </w:t>
    </w:r>
    <w:r w:rsidR="00172ECB">
      <w:rPr>
        <w:i/>
      </w:rPr>
      <w:t>9</w:t>
    </w:r>
  </w:p>
  <w:p w14:paraId="2741FD62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4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46DD"/>
    <w:rsid w:val="00007CF0"/>
    <w:rsid w:val="00014F06"/>
    <w:rsid w:val="000166BA"/>
    <w:rsid w:val="0004693B"/>
    <w:rsid w:val="00064CB3"/>
    <w:rsid w:val="00090CA8"/>
    <w:rsid w:val="000B4839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71C55"/>
    <w:rsid w:val="00172ECB"/>
    <w:rsid w:val="00176363"/>
    <w:rsid w:val="0017668B"/>
    <w:rsid w:val="00182472"/>
    <w:rsid w:val="00186628"/>
    <w:rsid w:val="00187187"/>
    <w:rsid w:val="001B5120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6FF4"/>
    <w:rsid w:val="00237E60"/>
    <w:rsid w:val="00241DE2"/>
    <w:rsid w:val="00277991"/>
    <w:rsid w:val="00282F5B"/>
    <w:rsid w:val="002A2887"/>
    <w:rsid w:val="002A4F96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11029"/>
    <w:rsid w:val="00317B3B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82A8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030F2"/>
    <w:rsid w:val="00410529"/>
    <w:rsid w:val="00413C85"/>
    <w:rsid w:val="004303A3"/>
    <w:rsid w:val="00437505"/>
    <w:rsid w:val="004378A2"/>
    <w:rsid w:val="00440AAD"/>
    <w:rsid w:val="00451A00"/>
    <w:rsid w:val="00453532"/>
    <w:rsid w:val="00491321"/>
    <w:rsid w:val="004928B0"/>
    <w:rsid w:val="00496852"/>
    <w:rsid w:val="00496CBA"/>
    <w:rsid w:val="00497207"/>
    <w:rsid w:val="0049759F"/>
    <w:rsid w:val="00497A1C"/>
    <w:rsid w:val="004A18A4"/>
    <w:rsid w:val="004B37C7"/>
    <w:rsid w:val="004B417A"/>
    <w:rsid w:val="004C3455"/>
    <w:rsid w:val="004C6489"/>
    <w:rsid w:val="004D1723"/>
    <w:rsid w:val="004D1977"/>
    <w:rsid w:val="004E7DF5"/>
    <w:rsid w:val="00500B26"/>
    <w:rsid w:val="0050542D"/>
    <w:rsid w:val="00505B2B"/>
    <w:rsid w:val="0051025A"/>
    <w:rsid w:val="005163AF"/>
    <w:rsid w:val="00551275"/>
    <w:rsid w:val="005767CB"/>
    <w:rsid w:val="005923E0"/>
    <w:rsid w:val="00595847"/>
    <w:rsid w:val="005A19EF"/>
    <w:rsid w:val="005C60E5"/>
    <w:rsid w:val="005D3B08"/>
    <w:rsid w:val="005D406F"/>
    <w:rsid w:val="005D5EB6"/>
    <w:rsid w:val="005E6660"/>
    <w:rsid w:val="005F279C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91D95"/>
    <w:rsid w:val="006A1FB6"/>
    <w:rsid w:val="006B2ECF"/>
    <w:rsid w:val="006C0449"/>
    <w:rsid w:val="006D2CED"/>
    <w:rsid w:val="006E06A1"/>
    <w:rsid w:val="006F13CD"/>
    <w:rsid w:val="006F564E"/>
    <w:rsid w:val="006F740E"/>
    <w:rsid w:val="0070350D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C31C0"/>
    <w:rsid w:val="008D5CE6"/>
    <w:rsid w:val="008E2EB0"/>
    <w:rsid w:val="008E60CE"/>
    <w:rsid w:val="008E670A"/>
    <w:rsid w:val="008F1D80"/>
    <w:rsid w:val="008F79B2"/>
    <w:rsid w:val="00901D16"/>
    <w:rsid w:val="0090480F"/>
    <w:rsid w:val="00912CB1"/>
    <w:rsid w:val="009271BC"/>
    <w:rsid w:val="00934856"/>
    <w:rsid w:val="00944CAC"/>
    <w:rsid w:val="009560B9"/>
    <w:rsid w:val="00961D31"/>
    <w:rsid w:val="0098391E"/>
    <w:rsid w:val="00985848"/>
    <w:rsid w:val="009905AF"/>
    <w:rsid w:val="009A49BE"/>
    <w:rsid w:val="009B05D9"/>
    <w:rsid w:val="009B19A4"/>
    <w:rsid w:val="009C568B"/>
    <w:rsid w:val="009C5A05"/>
    <w:rsid w:val="009E2945"/>
    <w:rsid w:val="009F306A"/>
    <w:rsid w:val="00A031EF"/>
    <w:rsid w:val="00A04A9C"/>
    <w:rsid w:val="00A163CA"/>
    <w:rsid w:val="00A221D2"/>
    <w:rsid w:val="00A2656A"/>
    <w:rsid w:val="00A27D85"/>
    <w:rsid w:val="00A4122B"/>
    <w:rsid w:val="00A519CD"/>
    <w:rsid w:val="00A62B05"/>
    <w:rsid w:val="00A77816"/>
    <w:rsid w:val="00A846DD"/>
    <w:rsid w:val="00A87CED"/>
    <w:rsid w:val="00AB1A0D"/>
    <w:rsid w:val="00AB57FB"/>
    <w:rsid w:val="00AC5ECB"/>
    <w:rsid w:val="00AD2E6C"/>
    <w:rsid w:val="00AD4977"/>
    <w:rsid w:val="00AE26F7"/>
    <w:rsid w:val="00AE6DC0"/>
    <w:rsid w:val="00AE6FF5"/>
    <w:rsid w:val="00B03E79"/>
    <w:rsid w:val="00B04762"/>
    <w:rsid w:val="00B04F90"/>
    <w:rsid w:val="00B10020"/>
    <w:rsid w:val="00B21C7E"/>
    <w:rsid w:val="00B36DC1"/>
    <w:rsid w:val="00B420FD"/>
    <w:rsid w:val="00B7449B"/>
    <w:rsid w:val="00B7572C"/>
    <w:rsid w:val="00B80D00"/>
    <w:rsid w:val="00B861CB"/>
    <w:rsid w:val="00B86390"/>
    <w:rsid w:val="00B924AF"/>
    <w:rsid w:val="00BE0815"/>
    <w:rsid w:val="00BE7C08"/>
    <w:rsid w:val="00C06994"/>
    <w:rsid w:val="00C1279A"/>
    <w:rsid w:val="00C13B8B"/>
    <w:rsid w:val="00C1697A"/>
    <w:rsid w:val="00C24A38"/>
    <w:rsid w:val="00C365D4"/>
    <w:rsid w:val="00C51726"/>
    <w:rsid w:val="00C520E5"/>
    <w:rsid w:val="00C5406F"/>
    <w:rsid w:val="00C5770C"/>
    <w:rsid w:val="00C610B4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939F2"/>
    <w:rsid w:val="00DA34C2"/>
    <w:rsid w:val="00DB1C9E"/>
    <w:rsid w:val="00DD164B"/>
    <w:rsid w:val="00DE1D98"/>
    <w:rsid w:val="00DF0245"/>
    <w:rsid w:val="00DF2561"/>
    <w:rsid w:val="00E0153C"/>
    <w:rsid w:val="00E01ECE"/>
    <w:rsid w:val="00E02406"/>
    <w:rsid w:val="00E04031"/>
    <w:rsid w:val="00E1405E"/>
    <w:rsid w:val="00E173D6"/>
    <w:rsid w:val="00E24958"/>
    <w:rsid w:val="00E3499A"/>
    <w:rsid w:val="00E35FC0"/>
    <w:rsid w:val="00E45F27"/>
    <w:rsid w:val="00E50101"/>
    <w:rsid w:val="00E5028A"/>
    <w:rsid w:val="00E54026"/>
    <w:rsid w:val="00E56C86"/>
    <w:rsid w:val="00E65CFC"/>
    <w:rsid w:val="00E703EA"/>
    <w:rsid w:val="00E756AA"/>
    <w:rsid w:val="00E87CAC"/>
    <w:rsid w:val="00E932BB"/>
    <w:rsid w:val="00EA4C19"/>
    <w:rsid w:val="00EA71B1"/>
    <w:rsid w:val="00EB136F"/>
    <w:rsid w:val="00EB342D"/>
    <w:rsid w:val="00EC2FF3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6288"/>
    <w:rsid w:val="00F90396"/>
    <w:rsid w:val="00F96988"/>
    <w:rsid w:val="00FA65B1"/>
    <w:rsid w:val="00FF5365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DA442"/>
  <w15:docId w15:val="{794F081A-A033-4A4C-970E-C5BEEE96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D6615-4DEF-4DAE-827C-51DEDB254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Korisnik</cp:lastModifiedBy>
  <cp:revision>21</cp:revision>
  <cp:lastPrinted>2014-02-12T18:55:00Z</cp:lastPrinted>
  <dcterms:created xsi:type="dcterms:W3CDTF">2015-10-12T10:16:00Z</dcterms:created>
  <dcterms:modified xsi:type="dcterms:W3CDTF">2021-01-25T08:35:00Z</dcterms:modified>
</cp:coreProperties>
</file>